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6"/>
        <w:gridCol w:w="8002"/>
      </w:tblGrid>
      <w:tr w:rsidR="00601C9F" w14:paraId="06E3E19F" w14:textId="77777777" w:rsidTr="002A1E99">
        <w:trPr>
          <w:trHeight w:val="1141"/>
        </w:trPr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10B0429E" w14:textId="77777777" w:rsidR="00601C9F" w:rsidRDefault="00601C9F" w:rsidP="002A1E99">
            <w:pPr>
              <w:jc w:val="center"/>
              <w:rPr>
                <w:sz w:val="40"/>
              </w:rPr>
            </w:pPr>
            <w:r>
              <w:rPr>
                <w:noProof/>
              </w:rPr>
              <w:drawing>
                <wp:inline distT="0" distB="0" distL="0" distR="0" wp14:anchorId="232E8E91" wp14:editId="4C201622">
                  <wp:extent cx="830580" cy="952500"/>
                  <wp:effectExtent l="19050" t="0" r="762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</w:tcPr>
          <w:p w14:paraId="54F86E94" w14:textId="77777777" w:rsidR="00601C9F" w:rsidRPr="00231787" w:rsidRDefault="00601C9F" w:rsidP="002A1E99">
            <w:pPr>
              <w:spacing w:before="120" w:line="200" w:lineRule="atLeast"/>
              <w:rPr>
                <w:b/>
                <w:sz w:val="44"/>
              </w:rPr>
            </w:pPr>
            <w:r w:rsidRPr="00231787">
              <w:rPr>
                <w:b/>
                <w:sz w:val="44"/>
              </w:rPr>
              <w:t>COMUNE DI SAN POLO D’ENZA</w:t>
            </w:r>
          </w:p>
          <w:p w14:paraId="59B71308" w14:textId="77777777" w:rsidR="00601C9F" w:rsidRDefault="00601C9F" w:rsidP="002A1E99">
            <w:pPr>
              <w:spacing w:line="200" w:lineRule="atLeast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Provincia di Reggio Emilia</w:t>
            </w:r>
          </w:p>
          <w:p w14:paraId="5F620FFE" w14:textId="77777777" w:rsidR="00601C9F" w:rsidRDefault="00601C9F" w:rsidP="002A1E99">
            <w:pPr>
              <w:pBdr>
                <w:bottom w:val="single" w:sz="6" w:space="1" w:color="auto"/>
              </w:pBdr>
              <w:rPr>
                <w:i/>
                <w:smallCaps/>
                <w:sz w:val="14"/>
              </w:rPr>
            </w:pPr>
            <w:r>
              <w:rPr>
                <w:i/>
                <w:smallCaps/>
                <w:sz w:val="14"/>
              </w:rPr>
              <w:t>tel. 0522/241 711</w:t>
            </w:r>
            <w:r>
              <w:rPr>
                <w:i/>
                <w:smallCaps/>
                <w:sz w:val="14"/>
              </w:rPr>
              <w:sym w:font="Symbol" w:char="F0B7"/>
            </w:r>
            <w:r>
              <w:rPr>
                <w:i/>
                <w:sz w:val="14"/>
              </w:rPr>
              <w:t xml:space="preserve"> </w:t>
            </w:r>
            <w:r>
              <w:rPr>
                <w:i/>
                <w:smallCaps/>
                <w:sz w:val="14"/>
              </w:rPr>
              <w:t>241 724</w:t>
            </w:r>
            <w:r>
              <w:rPr>
                <w:i/>
                <w:smallCaps/>
                <w:sz w:val="14"/>
              </w:rPr>
              <w:sym w:font="Symbol" w:char="F0B7"/>
            </w:r>
            <w:r>
              <w:rPr>
                <w:i/>
                <w:smallCaps/>
                <w:sz w:val="14"/>
              </w:rPr>
              <w:t xml:space="preserve">  241 725 - fax. 0522/</w:t>
            </w:r>
            <w:proofErr w:type="gramStart"/>
            <w:r>
              <w:rPr>
                <w:i/>
                <w:smallCaps/>
                <w:sz w:val="14"/>
              </w:rPr>
              <w:t>874867  -</w:t>
            </w:r>
            <w:proofErr w:type="gramEnd"/>
            <w:r>
              <w:rPr>
                <w:i/>
                <w:smallCaps/>
                <w:sz w:val="14"/>
              </w:rPr>
              <w:t xml:space="preserve"> P. I.V.A. </w:t>
            </w:r>
            <w:proofErr w:type="gramStart"/>
            <w:r>
              <w:rPr>
                <w:i/>
                <w:smallCaps/>
                <w:sz w:val="14"/>
              </w:rPr>
              <w:t>e  cod.</w:t>
            </w:r>
            <w:proofErr w:type="gramEnd"/>
            <w:r>
              <w:rPr>
                <w:i/>
                <w:smallCaps/>
                <w:sz w:val="14"/>
              </w:rPr>
              <w:t xml:space="preserve"> </w:t>
            </w:r>
            <w:proofErr w:type="spellStart"/>
            <w:r>
              <w:rPr>
                <w:i/>
                <w:smallCaps/>
                <w:sz w:val="14"/>
              </w:rPr>
              <w:t>fisc</w:t>
            </w:r>
            <w:proofErr w:type="spellEnd"/>
            <w:r>
              <w:rPr>
                <w:i/>
                <w:smallCaps/>
                <w:sz w:val="14"/>
              </w:rPr>
              <w:t xml:space="preserve">. </w:t>
            </w:r>
            <w:proofErr w:type="gramStart"/>
            <w:r>
              <w:rPr>
                <w:i/>
                <w:smallCaps/>
                <w:sz w:val="14"/>
              </w:rPr>
              <w:t>00445450356  -</w:t>
            </w:r>
            <w:proofErr w:type="gramEnd"/>
            <w:r>
              <w:rPr>
                <w:i/>
                <w:smallCaps/>
                <w:sz w:val="14"/>
              </w:rPr>
              <w:t xml:space="preserve">  </w:t>
            </w:r>
            <w:proofErr w:type="spellStart"/>
            <w:r>
              <w:rPr>
                <w:i/>
                <w:smallCaps/>
                <w:sz w:val="14"/>
              </w:rPr>
              <w:t>c.a.p.</w:t>
            </w:r>
            <w:proofErr w:type="spellEnd"/>
            <w:r>
              <w:rPr>
                <w:i/>
                <w:smallCaps/>
                <w:sz w:val="14"/>
              </w:rPr>
              <w:t xml:space="preserve"> 42020  </w:t>
            </w:r>
          </w:p>
          <w:p w14:paraId="500C674D" w14:textId="77777777" w:rsidR="00601C9F" w:rsidRDefault="00601C9F" w:rsidP="002A1E99">
            <w:pPr>
              <w:rPr>
                <w:sz w:val="40"/>
              </w:rPr>
            </w:pPr>
            <w:r>
              <w:t>3° Servizio - Assetto ed Uso del Territorio - Ambiente</w:t>
            </w:r>
          </w:p>
        </w:tc>
      </w:tr>
    </w:tbl>
    <w:p w14:paraId="6F5352C5" w14:textId="77777777" w:rsidR="008278A3" w:rsidRDefault="008278A3"/>
    <w:p w14:paraId="6A9B50BE" w14:textId="77777777" w:rsidR="00601C9F" w:rsidRDefault="00601C9F"/>
    <w:p w14:paraId="6375688E" w14:textId="77777777" w:rsidR="00601C9F" w:rsidRDefault="00601C9F"/>
    <w:p w14:paraId="2A390021" w14:textId="77777777" w:rsidR="00601C9F" w:rsidRPr="007719FF" w:rsidRDefault="00601C9F">
      <w:pPr>
        <w:rPr>
          <w:b/>
          <w:sz w:val="28"/>
          <w:szCs w:val="28"/>
        </w:rPr>
      </w:pPr>
      <w:r w:rsidRPr="007719FF">
        <w:rPr>
          <w:b/>
          <w:sz w:val="28"/>
          <w:szCs w:val="28"/>
        </w:rPr>
        <w:t>Oggetto: richiesta utilizzo palco per manifestazioni</w:t>
      </w:r>
    </w:p>
    <w:p w14:paraId="67C6C515" w14:textId="77777777" w:rsidR="00601C9F" w:rsidRDefault="00601C9F"/>
    <w:p w14:paraId="4F83A153" w14:textId="77777777" w:rsidR="00601C9F" w:rsidRDefault="00601C9F">
      <w:r>
        <w:t>Il/</w:t>
      </w:r>
      <w:proofErr w:type="gramStart"/>
      <w:r>
        <w:t>la  sottoscritto</w:t>
      </w:r>
      <w:proofErr w:type="gramEnd"/>
      <w:r>
        <w:t>/a _________________________________________________________________</w:t>
      </w:r>
    </w:p>
    <w:p w14:paraId="07D0E02C" w14:textId="77777777" w:rsidR="00601C9F" w:rsidRDefault="00601C9F"/>
    <w:p w14:paraId="7334A47D" w14:textId="77777777" w:rsidR="00601C9F" w:rsidRDefault="00601C9F">
      <w:r>
        <w:t>Nato/a il __________________________________a _____________________________________</w:t>
      </w:r>
    </w:p>
    <w:p w14:paraId="45974B91" w14:textId="77777777" w:rsidR="00601C9F" w:rsidRDefault="00601C9F"/>
    <w:p w14:paraId="583AD2C4" w14:textId="77777777" w:rsidR="00601C9F" w:rsidRDefault="00601C9F">
      <w:r>
        <w:t xml:space="preserve">Tel _________________________________in </w:t>
      </w:r>
      <w:proofErr w:type="spellStart"/>
      <w:r>
        <w:t>qualita’</w:t>
      </w:r>
      <w:proofErr w:type="spellEnd"/>
      <w:r>
        <w:t xml:space="preserve"> di_________________________________</w:t>
      </w:r>
    </w:p>
    <w:p w14:paraId="63B481EB" w14:textId="77777777" w:rsidR="00601C9F" w:rsidRDefault="00601C9F"/>
    <w:p w14:paraId="1EE8F09C" w14:textId="77777777" w:rsidR="00601C9F" w:rsidRDefault="007719FF">
      <w:r>
        <w:t>d</w:t>
      </w:r>
      <w:r w:rsidR="00601C9F">
        <w:t>ell’Associazione_________________________________________________________________</w:t>
      </w:r>
    </w:p>
    <w:p w14:paraId="69635B26" w14:textId="77777777" w:rsidR="00601C9F" w:rsidRDefault="00601C9F"/>
    <w:p w14:paraId="23ACAFC7" w14:textId="77777777" w:rsidR="00601C9F" w:rsidRPr="00C84C8E" w:rsidRDefault="00601C9F" w:rsidP="00601C9F">
      <w:pPr>
        <w:jc w:val="center"/>
        <w:rPr>
          <w:b/>
        </w:rPr>
      </w:pPr>
      <w:r w:rsidRPr="00C84C8E">
        <w:rPr>
          <w:b/>
        </w:rPr>
        <w:t>CHIEDE</w:t>
      </w:r>
    </w:p>
    <w:p w14:paraId="32E01925" w14:textId="77777777" w:rsidR="00601C9F" w:rsidRDefault="00601C9F" w:rsidP="00601C9F">
      <w:pPr>
        <w:jc w:val="center"/>
      </w:pPr>
    </w:p>
    <w:p w14:paraId="5A316E97" w14:textId="77777777" w:rsidR="00601C9F" w:rsidRDefault="00601C9F" w:rsidP="00601C9F">
      <w:pPr>
        <w:jc w:val="both"/>
      </w:pPr>
      <w:r>
        <w:t xml:space="preserve">L’utilizzo del palco per manifestazioni di proprietà del Comune di San Polo d’Enza </w:t>
      </w:r>
    </w:p>
    <w:p w14:paraId="356C8201" w14:textId="77777777" w:rsidR="00601C9F" w:rsidRDefault="00601C9F" w:rsidP="00601C9F">
      <w:pPr>
        <w:jc w:val="both"/>
      </w:pPr>
    </w:p>
    <w:p w14:paraId="1EC43077" w14:textId="77777777" w:rsidR="00601C9F" w:rsidRDefault="00601C9F" w:rsidP="00601C9F">
      <w:pPr>
        <w:jc w:val="both"/>
      </w:pPr>
      <w:r>
        <w:t>Per il giorno_______________________per lo svolgimento della manifestazione_______________</w:t>
      </w:r>
    </w:p>
    <w:p w14:paraId="6783FF5F" w14:textId="77777777" w:rsidR="00601C9F" w:rsidRDefault="00601C9F" w:rsidP="00601C9F">
      <w:pPr>
        <w:jc w:val="both"/>
      </w:pPr>
    </w:p>
    <w:p w14:paraId="4DE8DDEA" w14:textId="77777777" w:rsidR="00601C9F" w:rsidRDefault="00601C9F" w:rsidP="00601C9F">
      <w:pPr>
        <w:jc w:val="both"/>
      </w:pPr>
      <w:r>
        <w:t>_________________________________che si terrà</w:t>
      </w:r>
      <w:r w:rsidR="00C84C8E">
        <w:t xml:space="preserve"> presso </w:t>
      </w:r>
      <w:r>
        <w:t>________________________________</w:t>
      </w:r>
    </w:p>
    <w:p w14:paraId="79964441" w14:textId="77777777" w:rsidR="00601C9F" w:rsidRDefault="00601C9F" w:rsidP="00601C9F">
      <w:pPr>
        <w:jc w:val="both"/>
      </w:pPr>
    </w:p>
    <w:p w14:paraId="14C5612F" w14:textId="77777777" w:rsidR="006F5F46" w:rsidRDefault="00601C9F" w:rsidP="00601C9F">
      <w:pPr>
        <w:jc w:val="both"/>
      </w:pPr>
      <w:r>
        <w:t xml:space="preserve">Il sottoscritto si </w:t>
      </w:r>
      <w:proofErr w:type="gramStart"/>
      <w:r>
        <w:t>im</w:t>
      </w:r>
      <w:r w:rsidR="006F5F46">
        <w:t xml:space="preserve">pegna </w:t>
      </w:r>
      <w:r>
        <w:t xml:space="preserve"> </w:t>
      </w:r>
      <w:r w:rsidR="006F5F46">
        <w:t>al</w:t>
      </w:r>
      <w:proofErr w:type="gramEnd"/>
      <w:r w:rsidR="006F5F46">
        <w:t xml:space="preserve"> ritiro, montaggio e riconsegna a proprio carico e si assume tutte le </w:t>
      </w:r>
    </w:p>
    <w:p w14:paraId="732E0D61" w14:textId="77777777" w:rsidR="006F5F46" w:rsidRDefault="006F5F46" w:rsidP="00601C9F">
      <w:pPr>
        <w:jc w:val="both"/>
      </w:pPr>
      <w:r>
        <w:t>responsabilità derivanti dall’utilizzo del palco.</w:t>
      </w:r>
    </w:p>
    <w:p w14:paraId="48C4431D" w14:textId="77777777" w:rsidR="007719FF" w:rsidRDefault="007719FF" w:rsidP="00601C9F">
      <w:pPr>
        <w:jc w:val="both"/>
      </w:pPr>
    </w:p>
    <w:p w14:paraId="2C4F998F" w14:textId="77777777" w:rsidR="006F5F46" w:rsidRDefault="006F5F46" w:rsidP="00C84C8E">
      <w:pPr>
        <w:jc w:val="both"/>
      </w:pPr>
      <w:r>
        <w:t xml:space="preserve">Il fruitore dovrà garantire al momento della riconsegna le medesime condizioni nelle quali gli è </w:t>
      </w:r>
    </w:p>
    <w:p w14:paraId="04C2DD9E" w14:textId="77777777" w:rsidR="006F5F46" w:rsidRDefault="006F5F46" w:rsidP="00C84C8E">
      <w:pPr>
        <w:jc w:val="both"/>
      </w:pPr>
      <w:r>
        <w:t xml:space="preserve">stato consegnato il bene; nel caso in cui il palco subisca dei </w:t>
      </w:r>
      <w:proofErr w:type="gramStart"/>
      <w:r>
        <w:t>danni ,</w:t>
      </w:r>
      <w:proofErr w:type="gramEnd"/>
      <w:r>
        <w:t xml:space="preserve"> il fruitore provvederà alla </w:t>
      </w:r>
      <w:r w:rsidR="007719FF">
        <w:t>riparazione a proprie spese entro i termini stabiliti dall’Ufficio Tecnico Comunale.</w:t>
      </w:r>
    </w:p>
    <w:p w14:paraId="42BCA1A2" w14:textId="77777777" w:rsidR="007719FF" w:rsidRDefault="007719FF" w:rsidP="00601C9F">
      <w:pPr>
        <w:jc w:val="both"/>
      </w:pPr>
    </w:p>
    <w:p w14:paraId="59919645" w14:textId="77777777" w:rsidR="007719FF" w:rsidRDefault="007719FF" w:rsidP="00601C9F">
      <w:pPr>
        <w:jc w:val="both"/>
      </w:pPr>
      <w:r>
        <w:t>In caso di mancata riconsegna si provvederà ad esperire ogni opportuna iniziativa giudiziale.</w:t>
      </w:r>
    </w:p>
    <w:p w14:paraId="413ECDC7" w14:textId="77777777" w:rsidR="007719FF" w:rsidRDefault="007719FF" w:rsidP="00601C9F">
      <w:pPr>
        <w:jc w:val="both"/>
      </w:pPr>
    </w:p>
    <w:p w14:paraId="216916AC" w14:textId="77777777" w:rsidR="007719FF" w:rsidRDefault="006F5F46" w:rsidP="00601C9F">
      <w:pPr>
        <w:jc w:val="both"/>
      </w:pPr>
      <w:r>
        <w:t>In ogni caso si precisa che il Comune di San Polo d’Enza non risponde</w:t>
      </w:r>
      <w:r w:rsidR="007719FF">
        <w:t>:</w:t>
      </w:r>
    </w:p>
    <w:p w14:paraId="579793FB" w14:textId="77777777" w:rsidR="007719FF" w:rsidRDefault="007719FF" w:rsidP="00601C9F">
      <w:pPr>
        <w:jc w:val="both"/>
      </w:pPr>
      <w:r>
        <w:t>-</w:t>
      </w:r>
      <w:r w:rsidR="006F5F46">
        <w:t xml:space="preserve"> di danni e pregiudizi di qualsiasi genere </w:t>
      </w:r>
      <w:r w:rsidR="00DC358F">
        <w:t>subiti dall’utilizzatore nonché</w:t>
      </w:r>
      <w:r w:rsidR="006F5F46">
        <w:t xml:space="preserve"> cagionati a terzi (persone, cose o animali) per effetto o in conseguenza di un utilizzo non </w:t>
      </w:r>
      <w:r w:rsidR="006F5F46" w:rsidRPr="007719FF">
        <w:t>confo</w:t>
      </w:r>
      <w:r w:rsidRPr="007719FF">
        <w:t>r</w:t>
      </w:r>
      <w:r w:rsidR="006F5F46" w:rsidRPr="007719FF">
        <w:t>me</w:t>
      </w:r>
      <w:r>
        <w:t xml:space="preserve">; </w:t>
      </w:r>
    </w:p>
    <w:p w14:paraId="6D14F9AB" w14:textId="77777777" w:rsidR="006F5F46" w:rsidRDefault="007719FF" w:rsidP="00601C9F">
      <w:pPr>
        <w:jc w:val="both"/>
      </w:pPr>
      <w:r>
        <w:t xml:space="preserve">- in caso di distruzione, smarrimento o furto del bene. </w:t>
      </w:r>
      <w:r w:rsidR="006F5F46">
        <w:t xml:space="preserve"> </w:t>
      </w:r>
    </w:p>
    <w:p w14:paraId="58BB0E21" w14:textId="77777777" w:rsidR="007719FF" w:rsidRDefault="007719FF" w:rsidP="00601C9F">
      <w:pPr>
        <w:jc w:val="both"/>
      </w:pPr>
    </w:p>
    <w:p w14:paraId="1B19EF51" w14:textId="77777777" w:rsidR="007719FF" w:rsidRDefault="007719FF" w:rsidP="00601C9F">
      <w:pPr>
        <w:jc w:val="both"/>
      </w:pPr>
      <w:r>
        <w:t>L’utente è tenuto inoltre a sollevare il Comune di San Polo d’Enza da tutte le eventuali violazioni amministrative elevategli durante e a causa dell’utilizzo del palco.</w:t>
      </w:r>
    </w:p>
    <w:p w14:paraId="4CFEBC69" w14:textId="77777777" w:rsidR="00DC358F" w:rsidRDefault="00DC358F" w:rsidP="00601C9F">
      <w:pPr>
        <w:jc w:val="both"/>
      </w:pPr>
    </w:p>
    <w:p w14:paraId="638ED4A5" w14:textId="77777777" w:rsidR="00DC358F" w:rsidRDefault="00DC358F" w:rsidP="00601C9F">
      <w:pPr>
        <w:jc w:val="both"/>
      </w:pPr>
      <w:r>
        <w:t>La presente richiesta di utilizzo del palco non costituisce richiesta di patrocinio della manifestazione e non esula dall’ottenimento delle autorizzazioni necessarie per lo svolgimento di manifestazioni di pubblico spettacolo e intrattenimento.</w:t>
      </w:r>
    </w:p>
    <w:p w14:paraId="7980A93C" w14:textId="77777777" w:rsidR="00DC358F" w:rsidRDefault="00DC358F" w:rsidP="00601C9F">
      <w:pPr>
        <w:jc w:val="both"/>
      </w:pPr>
    </w:p>
    <w:p w14:paraId="57E96732" w14:textId="77777777" w:rsidR="00DC358F" w:rsidRDefault="00DC358F" w:rsidP="00601C9F">
      <w:pPr>
        <w:jc w:val="both"/>
      </w:pPr>
      <w:r>
        <w:t>Per il noleggio in oggetto si applicano le tariffe approvate per l’anno in corso.</w:t>
      </w:r>
    </w:p>
    <w:p w14:paraId="3028C181" w14:textId="77777777" w:rsidR="006F5F46" w:rsidRDefault="006F5F46" w:rsidP="00601C9F">
      <w:pPr>
        <w:jc w:val="both"/>
      </w:pPr>
    </w:p>
    <w:p w14:paraId="269451A0" w14:textId="77777777" w:rsidR="007719FF" w:rsidRDefault="007719FF" w:rsidP="00601C9F">
      <w:pPr>
        <w:jc w:val="both"/>
      </w:pPr>
    </w:p>
    <w:p w14:paraId="230C1FD9" w14:textId="77777777" w:rsidR="007719FF" w:rsidRDefault="007719FF" w:rsidP="007719FF">
      <w:pPr>
        <w:ind w:left="7080" w:firstLine="708"/>
        <w:jc w:val="both"/>
      </w:pPr>
      <w:r>
        <w:t>In fede</w:t>
      </w:r>
    </w:p>
    <w:sectPr w:rsidR="007719FF" w:rsidSect="00DC358F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9F"/>
    <w:rsid w:val="00013DAF"/>
    <w:rsid w:val="005A3548"/>
    <w:rsid w:val="00601C9F"/>
    <w:rsid w:val="006F5F46"/>
    <w:rsid w:val="007719FF"/>
    <w:rsid w:val="008278A3"/>
    <w:rsid w:val="008F70F7"/>
    <w:rsid w:val="00C84C8E"/>
    <w:rsid w:val="00DC358F"/>
    <w:rsid w:val="00E3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E040"/>
  <w15:docId w15:val="{AD931993-66AF-484D-8835-F856B8FD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1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1C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1C9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Toniolo</dc:creator>
  <cp:lastModifiedBy>ana balbin</cp:lastModifiedBy>
  <cp:revision>2</cp:revision>
  <cp:lastPrinted>2019-02-12T09:16:00Z</cp:lastPrinted>
  <dcterms:created xsi:type="dcterms:W3CDTF">2022-04-19T12:39:00Z</dcterms:created>
  <dcterms:modified xsi:type="dcterms:W3CDTF">2022-04-19T12:39:00Z</dcterms:modified>
</cp:coreProperties>
</file>